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D" w:rsidRDefault="00A75865" w:rsidP="00A7586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Keep prepared throughout the year:</w:t>
      </w:r>
    </w:p>
    <w:p w:rsidR="00A75865" w:rsidRDefault="00E82C24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set of extra sheets</w:t>
      </w:r>
    </w:p>
    <w:p w:rsidR="00E82C24" w:rsidRDefault="00E82C24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Extra hygiene items: toothbrushes, travel-size deodorant, disposable razors</w:t>
      </w:r>
    </w:p>
    <w:p w:rsidR="00E219C5" w:rsidRDefault="00E219C5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set of extra, clean towels</w:t>
      </w:r>
    </w:p>
    <w:p w:rsidR="00345379" w:rsidRDefault="00345379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Print instructions for using the remote control and post it near the TV</w:t>
      </w:r>
    </w:p>
    <w:p w:rsidR="00345379" w:rsidRDefault="00345379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Print instructions for using the computer and post it near the computer</w:t>
      </w:r>
    </w:p>
    <w:p w:rsidR="00345379" w:rsidRDefault="00345379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Keep an extra key on hand</w:t>
      </w:r>
    </w:p>
    <w:p w:rsidR="00743AFE" w:rsidRDefault="00743AFE" w:rsidP="000541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few weeks to a month ahead of time:</w:t>
      </w:r>
    </w:p>
    <w:p w:rsidR="00743AFE" w:rsidRDefault="00E219C5" w:rsidP="00743AFE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 meals</w:t>
      </w:r>
    </w:p>
    <w:p w:rsidR="00301E24" w:rsidRDefault="00301E24" w:rsidP="00743AFE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Send your guests a list of things to do in the area</w:t>
      </w:r>
    </w:p>
    <w:p w:rsidR="004671E9" w:rsidRDefault="004671E9" w:rsidP="00743AFE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Keep an eye out for local coupons for attractions, or services in the area that your guests may enjoy</w:t>
      </w:r>
    </w:p>
    <w:p w:rsidR="004671E9" w:rsidRDefault="004671E9" w:rsidP="00743AFE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Find upcoming concerts, plays, or events and ask if your guests would like to go</w:t>
      </w:r>
    </w:p>
    <w:p w:rsidR="00F60399" w:rsidRDefault="00F60399" w:rsidP="00F60399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If you’re able, complete any home improvements that need to be done</w:t>
      </w:r>
    </w:p>
    <w:p w:rsidR="009A2F59" w:rsidRPr="00F60399" w:rsidRDefault="009A2F59" w:rsidP="00F60399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Decide if you want to host an event while guests are in town (for instance, if your house guests are family members, you can put together a family reunion)</w:t>
      </w:r>
    </w:p>
    <w:p w:rsidR="004671E9" w:rsidRDefault="004671E9" w:rsidP="004671E9">
      <w:pPr>
        <w:tabs>
          <w:tab w:val="center" w:pos="468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Two weeks ahead of time:</w:t>
      </w:r>
      <w:r>
        <w:rPr>
          <w:rFonts w:asciiTheme="majorHAnsi" w:hAnsiTheme="majorHAnsi"/>
          <w:sz w:val="18"/>
          <w:szCs w:val="18"/>
        </w:rPr>
        <w:tab/>
      </w:r>
    </w:p>
    <w:p w:rsidR="004671E9" w:rsidRDefault="004671E9" w:rsidP="004671E9">
      <w:pPr>
        <w:pStyle w:val="ListParagraph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 an itinerary</w:t>
      </w:r>
    </w:p>
    <w:p w:rsidR="00F60399" w:rsidRDefault="00F60399" w:rsidP="004671E9">
      <w:pPr>
        <w:pStyle w:val="ListParagraph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Create a shopping list for food, hygiene products, and household items</w:t>
      </w:r>
    </w:p>
    <w:p w:rsidR="00F60399" w:rsidRDefault="00F60399" w:rsidP="004671E9">
      <w:pPr>
        <w:pStyle w:val="ListParagraph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Create a cleaning plan</w:t>
      </w:r>
    </w:p>
    <w:p w:rsidR="00D0103B" w:rsidRPr="00D0103B" w:rsidRDefault="00F60399" w:rsidP="00D0103B">
      <w:pPr>
        <w:pStyle w:val="ListParagraph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Set a transportation plan for your guests – make sure they will be able to get where they need to go</w:t>
      </w:r>
    </w:p>
    <w:p w:rsidR="00054139" w:rsidRDefault="00054139" w:rsidP="000541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few days </w:t>
      </w:r>
      <w:r w:rsidR="00FA523A">
        <w:rPr>
          <w:rFonts w:asciiTheme="majorHAnsi" w:hAnsiTheme="majorHAnsi"/>
          <w:sz w:val="18"/>
          <w:szCs w:val="18"/>
        </w:rPr>
        <w:t xml:space="preserve">to a week </w:t>
      </w:r>
      <w:r>
        <w:rPr>
          <w:rFonts w:asciiTheme="majorHAnsi" w:hAnsiTheme="majorHAnsi"/>
          <w:sz w:val="18"/>
          <w:szCs w:val="18"/>
        </w:rPr>
        <w:t>ahead of time:</w:t>
      </w:r>
    </w:p>
    <w:p w:rsidR="00054139" w:rsidRDefault="00E82C24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Clean the house (or hire a housecleaner)</w:t>
      </w:r>
    </w:p>
    <w:p w:rsidR="00E219C5" w:rsidRDefault="00E219C5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Go grocery shopping</w:t>
      </w:r>
    </w:p>
    <w:p w:rsidR="00E219C5" w:rsidRDefault="00E219C5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Clean all sheets and towels</w:t>
      </w:r>
    </w:p>
    <w:p w:rsidR="00301E24" w:rsidRDefault="00301E24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Prepare a welcome basket for your guests</w:t>
      </w:r>
    </w:p>
    <w:p w:rsidR="00301E24" w:rsidRDefault="00301E24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 sleeping arrangements</w:t>
      </w:r>
    </w:p>
    <w:p w:rsidR="00301E24" w:rsidRDefault="00301E24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Purchase any needed items, taking special considerations for </w:t>
      </w:r>
      <w:r w:rsidR="00345379">
        <w:rPr>
          <w:rFonts w:asciiTheme="majorHAnsi" w:hAnsiTheme="majorHAnsi"/>
          <w:sz w:val="18"/>
          <w:szCs w:val="18"/>
        </w:rPr>
        <w:t>special needs or children</w:t>
      </w:r>
    </w:p>
    <w:p w:rsidR="00345379" w:rsidRDefault="00345379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Get an extra key made if you don’t already have one</w:t>
      </w:r>
    </w:p>
    <w:p w:rsidR="00345379" w:rsidRDefault="00345379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Prepare things for your guests to do at your house: buy and leave out books, magazines, movies, and games</w:t>
      </w:r>
    </w:p>
    <w:p w:rsidR="00AE6105" w:rsidRDefault="00AE6105" w:rsidP="00E82C24">
      <w:pPr>
        <w:pStyle w:val="ListParagraph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Make sure you have standard over-the-counter medicine on hand</w:t>
      </w:r>
    </w:p>
    <w:p w:rsidR="00345379" w:rsidRDefault="00345379" w:rsidP="0034537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When guests arrive:</w:t>
      </w:r>
    </w:p>
    <w:p w:rsidR="00345379" w:rsidRDefault="00345379" w:rsidP="00345379">
      <w:pPr>
        <w:pStyle w:val="ListParagraph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Give a tour of the house</w:t>
      </w:r>
    </w:p>
    <w:p w:rsidR="00345379" w:rsidRDefault="00345379" w:rsidP="00345379">
      <w:pPr>
        <w:pStyle w:val="ListParagraph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Show them where the heat and air conditioning is</w:t>
      </w:r>
    </w:p>
    <w:p w:rsidR="00345379" w:rsidRDefault="001F6ED4" w:rsidP="00345379">
      <w:pPr>
        <w:pStyle w:val="ListParagraph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Provide guests</w:t>
      </w:r>
      <w:r w:rsidR="00345379">
        <w:rPr>
          <w:rFonts w:asciiTheme="majorHAnsi" w:hAnsiTheme="majorHAnsi"/>
          <w:sz w:val="18"/>
          <w:szCs w:val="18"/>
        </w:rPr>
        <w:t xml:space="preserve"> with an extra key</w:t>
      </w:r>
    </w:p>
    <w:p w:rsidR="00345379" w:rsidRDefault="00345379" w:rsidP="0034537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Shortly before their trip ends:</w:t>
      </w:r>
    </w:p>
    <w:p w:rsidR="00345379" w:rsidRDefault="00345379" w:rsidP="00345379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Offer to do their laundry so that they can leave with clean clothes</w:t>
      </w:r>
    </w:p>
    <w:p w:rsidR="001B5315" w:rsidRDefault="001B5315" w:rsidP="00345379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Prepare food for their return trip such as snacks for the airplane</w:t>
      </w:r>
    </w:p>
    <w:p w:rsidR="009272F9" w:rsidRDefault="009272F9" w:rsidP="00345379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Purchase a thank you souvenir for your guests</w:t>
      </w:r>
    </w:p>
    <w:p w:rsidR="009272F9" w:rsidRDefault="009272F9" w:rsidP="009272F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couple days after they depart:</w:t>
      </w:r>
    </w:p>
    <w:p w:rsidR="009272F9" w:rsidRDefault="009272F9" w:rsidP="009272F9">
      <w:pPr>
        <w:pStyle w:val="ListParagraph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Send a thank you card</w:t>
      </w:r>
    </w:p>
    <w:p w:rsidR="009272F9" w:rsidRPr="009272F9" w:rsidRDefault="009272F9" w:rsidP="009272F9">
      <w:pPr>
        <w:pStyle w:val="ListParagraph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 one of the following: include photos with the thank you card or create a photo album to send</w:t>
      </w:r>
    </w:p>
    <w:sectPr w:rsidR="009272F9" w:rsidRPr="009272F9" w:rsidSect="00EC53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3" w:rsidRDefault="002806E3" w:rsidP="002806E3">
      <w:pPr>
        <w:spacing w:after="0" w:line="240" w:lineRule="auto"/>
      </w:pPr>
      <w:r>
        <w:separator/>
      </w:r>
    </w:p>
  </w:endnote>
  <w:end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3" w:rsidRDefault="002806E3" w:rsidP="002806E3">
      <w:pPr>
        <w:spacing w:after="0" w:line="240" w:lineRule="auto"/>
      </w:pPr>
      <w:r>
        <w:separator/>
      </w:r>
    </w:p>
  </w:footnote>
  <w:foot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3" w:rsidRPr="002806E3" w:rsidRDefault="00767986" w:rsidP="00767986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Preparing for </w:t>
    </w:r>
    <w:r w:rsidR="00355573">
      <w:rPr>
        <w:rFonts w:asciiTheme="majorHAnsi" w:hAnsiTheme="majorHAnsi"/>
        <w:b/>
        <w:sz w:val="28"/>
        <w:szCs w:val="28"/>
      </w:rPr>
      <w:t>House Guests</w:t>
    </w:r>
    <w:r>
      <w:rPr>
        <w:rFonts w:asciiTheme="majorHAnsi" w:hAnsiTheme="majorHAnsi"/>
        <w:b/>
        <w:sz w:val="28"/>
        <w:szCs w:val="28"/>
      </w:rPr>
      <w:t xml:space="preserve"> </w:t>
    </w:r>
    <w:r w:rsidR="002806E3" w:rsidRPr="002806E3">
      <w:rPr>
        <w:rFonts w:asciiTheme="majorHAnsi" w:hAnsiTheme="majorHAnsi"/>
        <w:b/>
        <w:sz w:val="28"/>
        <w:szCs w:val="28"/>
      </w:rPr>
      <w:t>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95"/>
    <w:multiLevelType w:val="hybridMultilevel"/>
    <w:tmpl w:val="2ED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4B"/>
    <w:multiLevelType w:val="hybridMultilevel"/>
    <w:tmpl w:val="CA04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A3F"/>
    <w:multiLevelType w:val="hybridMultilevel"/>
    <w:tmpl w:val="760C4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19E"/>
    <w:multiLevelType w:val="hybridMultilevel"/>
    <w:tmpl w:val="F62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10E0"/>
    <w:multiLevelType w:val="hybridMultilevel"/>
    <w:tmpl w:val="83D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53AE"/>
    <w:multiLevelType w:val="hybridMultilevel"/>
    <w:tmpl w:val="FFE22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6DD1"/>
    <w:multiLevelType w:val="hybridMultilevel"/>
    <w:tmpl w:val="912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B5922"/>
    <w:multiLevelType w:val="hybridMultilevel"/>
    <w:tmpl w:val="54ACA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32E2"/>
    <w:multiLevelType w:val="hybridMultilevel"/>
    <w:tmpl w:val="7166D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272"/>
    <w:multiLevelType w:val="hybridMultilevel"/>
    <w:tmpl w:val="E6E0D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0430"/>
    <w:multiLevelType w:val="hybridMultilevel"/>
    <w:tmpl w:val="BF9C5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0CB4"/>
    <w:multiLevelType w:val="hybridMultilevel"/>
    <w:tmpl w:val="8E56E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76CA"/>
    <w:multiLevelType w:val="hybridMultilevel"/>
    <w:tmpl w:val="107CA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45F0"/>
    <w:multiLevelType w:val="hybridMultilevel"/>
    <w:tmpl w:val="9014D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24E93"/>
    <w:multiLevelType w:val="hybridMultilevel"/>
    <w:tmpl w:val="2B6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16210"/>
    <w:multiLevelType w:val="hybridMultilevel"/>
    <w:tmpl w:val="A0960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475AD"/>
    <w:multiLevelType w:val="hybridMultilevel"/>
    <w:tmpl w:val="9C96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53BAA"/>
    <w:multiLevelType w:val="hybridMultilevel"/>
    <w:tmpl w:val="58181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55061"/>
    <w:multiLevelType w:val="hybridMultilevel"/>
    <w:tmpl w:val="5A2E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7BDF"/>
    <w:multiLevelType w:val="hybridMultilevel"/>
    <w:tmpl w:val="C1B85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F783E"/>
    <w:multiLevelType w:val="hybridMultilevel"/>
    <w:tmpl w:val="6CE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18"/>
    <w:rsid w:val="00004D8A"/>
    <w:rsid w:val="00054139"/>
    <w:rsid w:val="000C334B"/>
    <w:rsid w:val="001A1DA4"/>
    <w:rsid w:val="001B5315"/>
    <w:rsid w:val="001F6ED4"/>
    <w:rsid w:val="002256B9"/>
    <w:rsid w:val="00275D1D"/>
    <w:rsid w:val="002806E3"/>
    <w:rsid w:val="002C13AC"/>
    <w:rsid w:val="002D2BC0"/>
    <w:rsid w:val="00301E24"/>
    <w:rsid w:val="00345379"/>
    <w:rsid w:val="00355573"/>
    <w:rsid w:val="0036183C"/>
    <w:rsid w:val="004671E9"/>
    <w:rsid w:val="004B0488"/>
    <w:rsid w:val="005B7B0A"/>
    <w:rsid w:val="005E3032"/>
    <w:rsid w:val="0066526D"/>
    <w:rsid w:val="006B3E46"/>
    <w:rsid w:val="00743AFE"/>
    <w:rsid w:val="00767986"/>
    <w:rsid w:val="008955B2"/>
    <w:rsid w:val="008F1924"/>
    <w:rsid w:val="009272F9"/>
    <w:rsid w:val="009A2F59"/>
    <w:rsid w:val="00A75865"/>
    <w:rsid w:val="00A935E7"/>
    <w:rsid w:val="00AD0D79"/>
    <w:rsid w:val="00AE6105"/>
    <w:rsid w:val="00AF3588"/>
    <w:rsid w:val="00BD15FD"/>
    <w:rsid w:val="00C33682"/>
    <w:rsid w:val="00D0103B"/>
    <w:rsid w:val="00D12351"/>
    <w:rsid w:val="00D14DA0"/>
    <w:rsid w:val="00D649BB"/>
    <w:rsid w:val="00DD1DFD"/>
    <w:rsid w:val="00DD21D9"/>
    <w:rsid w:val="00E219C5"/>
    <w:rsid w:val="00E43C53"/>
    <w:rsid w:val="00E523EE"/>
    <w:rsid w:val="00E82C24"/>
    <w:rsid w:val="00EC531D"/>
    <w:rsid w:val="00EF0D5A"/>
    <w:rsid w:val="00F40D18"/>
    <w:rsid w:val="00F60399"/>
    <w:rsid w:val="00FA523A"/>
    <w:rsid w:val="00F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eduss</cp:lastModifiedBy>
  <cp:revision>13</cp:revision>
  <cp:lastPrinted>2012-08-26T04:19:00Z</cp:lastPrinted>
  <dcterms:created xsi:type="dcterms:W3CDTF">2012-08-25T22:14:00Z</dcterms:created>
  <dcterms:modified xsi:type="dcterms:W3CDTF">2012-08-26T04:24:00Z</dcterms:modified>
</cp:coreProperties>
</file>