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2B" w:rsidRPr="00F458B9" w:rsidRDefault="002D50C9" w:rsidP="006C042B">
      <w:pPr>
        <w:rPr>
          <w:sz w:val="28"/>
          <w:szCs w:val="28"/>
        </w:rPr>
      </w:pPr>
      <w:r>
        <w:rPr>
          <w:b/>
          <w:sz w:val="28"/>
          <w:szCs w:val="28"/>
        </w:rPr>
        <w:t>Complete Workouts</w:t>
      </w:r>
    </w:p>
    <w:p w:rsidR="00903EA0" w:rsidRPr="00CE0D97" w:rsidRDefault="00CE0D97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Summer: running, bike riding, hiking, swimming, paddle boarding, kayaking, canoeing</w:t>
      </w:r>
    </w:p>
    <w:p w:rsidR="00CE0D97" w:rsidRPr="00CE0D97" w:rsidRDefault="00CE0D97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Winter: snowshoeing, skiing, snowboarding, cross country skiing, sledding</w:t>
      </w:r>
    </w:p>
    <w:p w:rsidR="00CE0D97" w:rsidRPr="00CE0D97" w:rsidRDefault="00CE0D97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Workout Videos</w:t>
      </w:r>
    </w:p>
    <w:p w:rsidR="00CE0D97" w:rsidRDefault="00CE0D97" w:rsidP="00903EA0">
      <w:pPr>
        <w:pStyle w:val="ListParagraph"/>
        <w:numPr>
          <w:ilvl w:val="0"/>
          <w:numId w:val="1"/>
        </w:numPr>
      </w:pPr>
      <w:r>
        <w:rPr>
          <w:rFonts w:ascii="Californian FB" w:hAnsi="Californian FB"/>
          <w:color w:val="5F497A" w:themeColor="accent4" w:themeShade="BF"/>
          <w:sz w:val="28"/>
          <w:szCs w:val="28"/>
        </w:rPr>
        <w:t>Online Workout Videos</w:t>
      </w:r>
      <w:bookmarkStart w:id="0" w:name="_GoBack"/>
      <w:bookmarkEnd w:id="0"/>
    </w:p>
    <w:sectPr w:rsidR="00CE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1F4"/>
    <w:multiLevelType w:val="hybridMultilevel"/>
    <w:tmpl w:val="C4B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9"/>
    <w:rsid w:val="00282FDA"/>
    <w:rsid w:val="002D50C9"/>
    <w:rsid w:val="003A6A78"/>
    <w:rsid w:val="004632F9"/>
    <w:rsid w:val="00622492"/>
    <w:rsid w:val="006C042B"/>
    <w:rsid w:val="0072736D"/>
    <w:rsid w:val="008B0ABC"/>
    <w:rsid w:val="00903EA0"/>
    <w:rsid w:val="00984300"/>
    <w:rsid w:val="009C6EA6"/>
    <w:rsid w:val="00BD2025"/>
    <w:rsid w:val="00C43BA1"/>
    <w:rsid w:val="00CE0D97"/>
    <w:rsid w:val="00E57FA4"/>
    <w:rsid w:val="00F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Generose, Angie</cp:lastModifiedBy>
  <cp:revision>3</cp:revision>
  <dcterms:created xsi:type="dcterms:W3CDTF">2012-06-20T16:59:00Z</dcterms:created>
  <dcterms:modified xsi:type="dcterms:W3CDTF">2012-06-20T17:00:00Z</dcterms:modified>
</cp:coreProperties>
</file>